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BAB1D" w14:textId="77777777" w:rsidR="002C4D25" w:rsidRPr="00B941A4" w:rsidRDefault="002C4D25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14:paraId="625076E9" w14:textId="77777777" w:rsidR="002C4D25" w:rsidRDefault="002C4D25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19"/>
        <w:gridCol w:w="21"/>
      </w:tblGrid>
      <w:tr w:rsidR="002C4D25" w:rsidRPr="005D5BD8" w14:paraId="39658C79" w14:textId="77777777" w:rsidTr="00461579">
        <w:trPr>
          <w:gridAfter w:val="1"/>
          <w:wAfter w:w="21" w:type="dxa"/>
          <w:trHeight w:val="545"/>
          <w:jc w:val="center"/>
        </w:trPr>
        <w:tc>
          <w:tcPr>
            <w:tcW w:w="10325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43EEC0C1" w14:textId="77777777" w:rsidR="002C4D25" w:rsidRPr="00B55E67" w:rsidRDefault="002C4D2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2C4D25" w:rsidRPr="005D5BD8" w14:paraId="1F64AA84" w14:textId="77777777" w:rsidTr="00461579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07CAC811" w14:textId="77777777" w:rsidR="002C4D25" w:rsidRPr="00B55E67" w:rsidRDefault="002C4D25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2C4D25" w:rsidRPr="00536D83" w14:paraId="3CDABB02" w14:textId="77777777" w:rsidTr="0001565C">
              <w:trPr>
                <w:trHeight w:val="333"/>
              </w:trPr>
              <w:tc>
                <w:tcPr>
                  <w:tcW w:w="3212" w:type="dxa"/>
                </w:tcPr>
                <w:p w14:paraId="0969D9F1" w14:textId="77777777" w:rsidR="002C4D25" w:rsidRPr="00536D83" w:rsidRDefault="002C4D25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2E450801" w14:textId="77777777" w:rsidR="002C4D25" w:rsidRPr="00597F35" w:rsidRDefault="002C4D25" w:rsidP="00E844E4">
            <w:pPr>
              <w:jc w:val="both"/>
              <w:rPr>
                <w:rFonts w:ascii="Arial" w:hAnsi="Arial" w:cs="Arial"/>
                <w:noProof/>
              </w:rPr>
            </w:pPr>
            <w:r w:rsidRPr="00597F35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2950E4C2" w14:textId="77777777" w:rsidR="002C4D25" w:rsidRPr="005D5BD8" w:rsidRDefault="002C4D25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C4D25" w:rsidRPr="005D5BD8" w14:paraId="0CC6D732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3EE3ABB" w14:textId="77777777" w:rsidR="002C4D25" w:rsidRPr="005D5BD8" w:rsidRDefault="002C4D25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54FFB4B" w14:textId="77777777" w:rsidR="002C4D25" w:rsidRPr="005D5BD8" w:rsidRDefault="002C4D25">
            <w:pPr>
              <w:pStyle w:val="Standard"/>
              <w:rPr>
                <w:rFonts w:ascii="Arial" w:hAnsi="Arial" w:cs="Arial"/>
              </w:rPr>
            </w:pPr>
            <w:r w:rsidRPr="00597F35">
              <w:rPr>
                <w:rFonts w:ascii="Arial" w:hAnsi="Arial" w:cs="Arial"/>
                <w:noProof/>
                <w:lang w:val="es-MX"/>
              </w:rPr>
              <w:t>4162.010.26.1.2833-2025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681A54" w14:textId="77777777" w:rsidR="002C4D25" w:rsidRPr="005D5BD8" w:rsidRDefault="002C4D25">
            <w:pPr>
              <w:rPr>
                <w:rFonts w:ascii="Arial" w:hAnsi="Arial" w:cs="Arial"/>
              </w:rPr>
            </w:pPr>
          </w:p>
        </w:tc>
      </w:tr>
      <w:tr w:rsidR="002C4D25" w:rsidRPr="005D5BD8" w14:paraId="39085E03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33A4200" w14:textId="77777777" w:rsidR="002C4D25" w:rsidRPr="005D5BD8" w:rsidRDefault="002C4D25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D02D39E" w14:textId="77777777" w:rsidR="002C4D25" w:rsidRPr="00715223" w:rsidRDefault="002C4D2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7D112A" w14:textId="77777777" w:rsidR="002C4D25" w:rsidRPr="005D5BD8" w:rsidRDefault="002C4D25">
            <w:pPr>
              <w:rPr>
                <w:rFonts w:ascii="Arial" w:hAnsi="Arial" w:cs="Arial"/>
              </w:rPr>
            </w:pPr>
          </w:p>
        </w:tc>
      </w:tr>
      <w:tr w:rsidR="002C4D25" w:rsidRPr="005D5BD8" w14:paraId="4EAD27DA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10B6632" w14:textId="77777777" w:rsidR="002C4D25" w:rsidRPr="005D5BD8" w:rsidRDefault="002C4D2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5C3C1D" w14:textId="77777777" w:rsidR="002C4D25" w:rsidRPr="009A56B4" w:rsidRDefault="002C4D25">
            <w:pPr>
              <w:pStyle w:val="Standard"/>
              <w:rPr>
                <w:rFonts w:ascii="Arial" w:eastAsia="Times New Roman" w:hAnsi="Arial" w:cs="Arial"/>
              </w:rPr>
            </w:pPr>
            <w:r w:rsidRPr="00597F35">
              <w:rPr>
                <w:rFonts w:ascii="Arial" w:eastAsia="Times New Roman" w:hAnsi="Arial" w:cs="Arial"/>
                <w:noProof/>
              </w:rPr>
              <w:t>LUIS ENRIQUE SAENZ BADILLO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7B2E54" w14:textId="77777777" w:rsidR="002C4D25" w:rsidRPr="005D5BD8" w:rsidRDefault="002C4D25">
            <w:pPr>
              <w:rPr>
                <w:rFonts w:ascii="Arial" w:hAnsi="Arial" w:cs="Arial"/>
              </w:rPr>
            </w:pPr>
          </w:p>
        </w:tc>
      </w:tr>
      <w:tr w:rsidR="002C4D25" w:rsidRPr="005D5BD8" w14:paraId="0B900F60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3DEC024" w14:textId="77777777" w:rsidR="002C4D25" w:rsidRPr="005D5BD8" w:rsidRDefault="002C4D2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37E1F22" w14:textId="77777777" w:rsidR="002C4D25" w:rsidRPr="009A56B4" w:rsidRDefault="002C4D2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1.004.074.437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7D576F" w14:textId="77777777" w:rsidR="002C4D25" w:rsidRPr="005D5BD8" w:rsidRDefault="002C4D25">
            <w:pPr>
              <w:rPr>
                <w:rFonts w:ascii="Arial" w:hAnsi="Arial" w:cs="Arial"/>
              </w:rPr>
            </w:pPr>
          </w:p>
        </w:tc>
      </w:tr>
      <w:tr w:rsidR="002C4D25" w:rsidRPr="005D5BD8" w14:paraId="43319F9D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0AA8561" w14:textId="77777777" w:rsidR="002C4D25" w:rsidRPr="005D5BD8" w:rsidRDefault="002C4D2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CBBA39" w14:textId="77777777" w:rsidR="002C4D25" w:rsidRPr="009A56B4" w:rsidRDefault="002C4D2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B3EA55" w14:textId="77777777" w:rsidR="002C4D25" w:rsidRPr="005D5BD8" w:rsidRDefault="002C4D25">
            <w:pPr>
              <w:rPr>
                <w:rFonts w:ascii="Arial" w:hAnsi="Arial" w:cs="Arial"/>
              </w:rPr>
            </w:pPr>
          </w:p>
        </w:tc>
      </w:tr>
      <w:tr w:rsidR="002C4D25" w:rsidRPr="005D5BD8" w14:paraId="05116AD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61C5109E" w14:textId="77777777" w:rsidR="002C4D25" w:rsidRPr="005D5BD8" w:rsidRDefault="002C4D2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1B5B48" w14:textId="77777777" w:rsidR="002C4D25" w:rsidRPr="009A56B4" w:rsidRDefault="002C4D25" w:rsidP="005D5BD8">
            <w:pPr>
              <w:pStyle w:val="Standard"/>
              <w:rPr>
                <w:rFonts w:ascii="Arial" w:hAnsi="Arial" w:cs="Arial"/>
              </w:rPr>
            </w:pPr>
            <w:r w:rsidRPr="00597F35">
              <w:rPr>
                <w:rFonts w:ascii="Arial" w:hAnsi="Arial" w:cs="Arial"/>
                <w:noProof/>
              </w:rPr>
              <w:t>21/ago/2025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89C9DA" w14:textId="77777777" w:rsidR="002C4D25" w:rsidRPr="005D5BD8" w:rsidRDefault="002C4D25">
            <w:pPr>
              <w:rPr>
                <w:rFonts w:ascii="Arial" w:hAnsi="Arial" w:cs="Arial"/>
              </w:rPr>
            </w:pPr>
          </w:p>
        </w:tc>
      </w:tr>
      <w:tr w:rsidR="002C4D25" w:rsidRPr="005D5BD8" w14:paraId="2A71A58C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083D82BF" w14:textId="77777777" w:rsidR="002C4D25" w:rsidRPr="005D5BD8" w:rsidRDefault="002C4D25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CD806D" w14:textId="77777777" w:rsidR="002C4D25" w:rsidRPr="009A56B4" w:rsidRDefault="002C4D25">
            <w:pPr>
              <w:pStyle w:val="Standard"/>
              <w:rPr>
                <w:rFonts w:ascii="Arial" w:hAnsi="Arial" w:cs="Arial"/>
              </w:rPr>
            </w:pPr>
            <w:r w:rsidRPr="00597F35">
              <w:rPr>
                <w:rFonts w:ascii="Arial" w:hAnsi="Arial" w:cs="Arial"/>
                <w:noProof/>
              </w:rPr>
              <w:t>30/sept/2025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C4A16C" w14:textId="77777777" w:rsidR="002C4D25" w:rsidRPr="005D5BD8" w:rsidRDefault="002C4D25">
            <w:pPr>
              <w:rPr>
                <w:rFonts w:ascii="Arial" w:hAnsi="Arial" w:cs="Arial"/>
              </w:rPr>
            </w:pPr>
          </w:p>
        </w:tc>
      </w:tr>
      <w:tr w:rsidR="002C4D25" w:rsidRPr="005D5BD8" w14:paraId="03EA3848" w14:textId="77777777" w:rsidTr="00461579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64E8A255" w14:textId="77777777" w:rsidR="002C4D25" w:rsidRPr="00B55E67" w:rsidRDefault="002C4D25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2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BA872BE" w14:textId="77777777" w:rsidR="002C4D25" w:rsidRDefault="002C4D25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846B107" w14:textId="77777777" w:rsidR="002C4D25" w:rsidRDefault="002C4D25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6B021063" w14:textId="49289524" w:rsidR="002C4D25" w:rsidRPr="009A56B4" w:rsidRDefault="002C4D25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9A56B4">
              <w:rPr>
                <w:rFonts w:ascii="Arial" w:hAnsi="Arial" w:cs="Arial"/>
              </w:rPr>
              <w:t xml:space="preserve">( </w:t>
            </w:r>
            <w:r w:rsidR="00E04EF8">
              <w:rPr>
                <w:rFonts w:ascii="Arial" w:hAnsi="Arial" w:cs="Arial"/>
              </w:rPr>
              <w:t>X</w:t>
            </w:r>
            <w:proofErr w:type="gramEnd"/>
            <w:r w:rsidRPr="009A56B4">
              <w:rPr>
                <w:rFonts w:ascii="Arial" w:hAnsi="Arial" w:cs="Arial"/>
              </w:rPr>
              <w:t xml:space="preserve"> ) Vencida </w:t>
            </w:r>
          </w:p>
          <w:p w14:paraId="493BA4AB" w14:textId="77777777" w:rsidR="002C4D25" w:rsidRPr="009A56B4" w:rsidRDefault="002C4D25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14:paraId="102913F5" w14:textId="77777777" w:rsidR="002C4D25" w:rsidRPr="00FC095C" w:rsidRDefault="002C4D25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14:paraId="12EF5DB2" w14:textId="77777777" w:rsidR="002C4D25" w:rsidRPr="009A27B2" w:rsidRDefault="002C4D25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2C4D25" w:rsidRPr="005D5BD8" w14:paraId="2E83466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C1A0" w14:textId="77777777" w:rsidR="002C4D25" w:rsidRPr="00B15CE7" w:rsidRDefault="002C4D25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14:paraId="3279FC0E" w14:textId="77777777" w:rsidR="002C4D25" w:rsidRPr="005D5BD8" w:rsidRDefault="002C4D25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CC77244" w14:textId="77777777" w:rsidR="002C4D25" w:rsidRDefault="002C4D2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A7751A0" w14:textId="77777777" w:rsidR="002C4D25" w:rsidRDefault="002C4D2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C4D25" w:rsidRPr="005D5BD8" w14:paraId="0EE2E31B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7D31EBF5" w14:textId="77777777" w:rsidR="002C4D25" w:rsidRPr="005D5BD8" w:rsidRDefault="002C4D25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361BD3" w14:textId="05A155AB" w:rsidR="002C4D25" w:rsidRDefault="00FC0EFF">
            <w:pPr>
              <w:pStyle w:val="Standard"/>
              <w:rPr>
                <w:rFonts w:ascii="Arial" w:hAnsi="Arial" w:cs="Arial"/>
              </w:rPr>
            </w:pPr>
            <w:r w:rsidRPr="00BA0263">
              <w:rPr>
                <w:rFonts w:ascii="Arial" w:hAnsi="Arial" w:cs="Arial"/>
                <w:sz w:val="22"/>
                <w:szCs w:val="22"/>
                <w:lang w:val="es-CO"/>
              </w:rPr>
              <w:t>9491601293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D65760" w14:textId="77777777" w:rsidR="002C4D25" w:rsidRDefault="002C4D2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C4D25" w:rsidRPr="005D5BD8" w14:paraId="7630EC2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312F457F" w14:textId="77777777" w:rsidR="002C4D25" w:rsidRPr="005D5BD8" w:rsidRDefault="002C4D25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89E5EF" w14:textId="2C351EDD" w:rsidR="002C4D25" w:rsidRDefault="003F2A06">
            <w:pPr>
              <w:pStyle w:val="Standard"/>
              <w:rPr>
                <w:rFonts w:ascii="Arial" w:hAnsi="Arial" w:cs="Arial"/>
              </w:rPr>
            </w:pPr>
            <w:r w:rsidRPr="00BA0263">
              <w:rPr>
                <w:rFonts w:ascii="Arial" w:hAnsi="Arial" w:cs="Arial"/>
                <w:sz w:val="22"/>
                <w:szCs w:val="22"/>
                <w:lang w:val="es-CO"/>
              </w:rPr>
              <w:t>25115114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E4708FF" w14:textId="77777777" w:rsidR="002C4D25" w:rsidRDefault="002C4D2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C4D25" w:rsidRPr="005D5BD8" w14:paraId="2C0B1B91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DE1C733" w14:textId="77777777" w:rsidR="002C4D25" w:rsidRPr="00B15CE7" w:rsidRDefault="002C4D2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A3E0BE" w14:textId="00C0FEFE" w:rsidR="002C4D25" w:rsidRDefault="00E04EF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LINEA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F1C478" w14:textId="77777777" w:rsidR="002C4D25" w:rsidRDefault="002C4D2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C4D25" w:rsidRPr="005D5BD8" w14:paraId="178E429E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12D59B3" w14:textId="77777777" w:rsidR="002C4D25" w:rsidRPr="00B15CE7" w:rsidRDefault="002C4D25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D70192" w14:textId="77460244" w:rsidR="002C4D25" w:rsidRDefault="003F2A0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09/09/2025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63F3D6" w14:textId="77777777" w:rsidR="002C4D25" w:rsidRDefault="002C4D2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C4D25" w:rsidRPr="005D5BD8" w14:paraId="3159964F" w14:textId="77777777" w:rsidTr="00461579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</w:tcPr>
          <w:p w14:paraId="479E7420" w14:textId="77777777" w:rsidR="002C4D25" w:rsidRPr="00B15CE7" w:rsidRDefault="002C4D25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D9C977" w14:textId="17A01258" w:rsidR="002C4D25" w:rsidRDefault="003F2A0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AGOSTO</w:t>
            </w:r>
            <w:r w:rsidR="00E04EF8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652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12ABE7" w14:textId="77777777" w:rsidR="002C4D25" w:rsidRDefault="002C4D25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C4D25" w:rsidRPr="005D5BD8" w14:paraId="10D0DC2D" w14:textId="77777777" w:rsidTr="00461579">
        <w:trPr>
          <w:gridAfter w:val="1"/>
          <w:wAfter w:w="21" w:type="dxa"/>
          <w:trHeight w:val="1405"/>
          <w:jc w:val="center"/>
        </w:trPr>
        <w:tc>
          <w:tcPr>
            <w:tcW w:w="10325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4E822EC" w14:textId="74B94E5E" w:rsidR="002C4D25" w:rsidRDefault="002C4D25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 w:rsidR="003F2A06">
              <w:rPr>
                <w:rFonts w:ascii="Arial" w:hAnsi="Arial" w:cs="Arial"/>
                <w:b/>
                <w:bCs/>
              </w:rPr>
              <w:t>2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14:paraId="6890A9D9" w14:textId="77777777" w:rsidR="002C4D25" w:rsidRPr="005D5BD8" w:rsidRDefault="002C4D25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C4D25" w:rsidRPr="005D5BD8" w14:paraId="505DE043" w14:textId="77777777" w:rsidTr="00461579">
        <w:trPr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79B64DE" w14:textId="77777777" w:rsidR="002C4D25" w:rsidRPr="00B55E67" w:rsidRDefault="002C4D25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F796D2A" w14:textId="77777777" w:rsidR="002C4D25" w:rsidRPr="00B55E67" w:rsidRDefault="002C4D25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C4D25" w:rsidRPr="005D5BD8" w14:paraId="421D4D9E" w14:textId="77777777" w:rsidTr="00461579">
        <w:trPr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715BC8" w14:textId="77777777" w:rsidR="002C4D25" w:rsidRPr="00597F35" w:rsidRDefault="002C4D25" w:rsidP="00AE2826">
            <w:pPr>
              <w:rPr>
                <w:rFonts w:ascii="Arial" w:hAnsi="Arial" w:cs="Arial"/>
                <w:noProof/>
                <w:color w:val="000000"/>
              </w:rPr>
            </w:pPr>
            <w:r w:rsidRPr="00597F35">
              <w:rPr>
                <w:rFonts w:ascii="Arial" w:hAnsi="Arial" w:cs="Arial"/>
                <w:noProof/>
                <w:color w:val="000000"/>
              </w:rPr>
              <w:t>1. Apoyar la realización y asistencia en el desarrollo de las actividades formativas, facilitando los procesos del proyecto para la iniciación y formación deportiva durante jornadas y eventos en campo.</w:t>
            </w:r>
          </w:p>
          <w:p w14:paraId="63DAE1A5" w14:textId="77777777" w:rsidR="002C4D25" w:rsidRPr="00597F35" w:rsidRDefault="002C4D25" w:rsidP="00AE2826">
            <w:pPr>
              <w:rPr>
                <w:rFonts w:ascii="Arial" w:hAnsi="Arial" w:cs="Arial"/>
                <w:noProof/>
                <w:color w:val="000000"/>
              </w:rPr>
            </w:pPr>
            <w:r w:rsidRPr="00597F35">
              <w:rPr>
                <w:rFonts w:ascii="Arial" w:hAnsi="Arial" w:cs="Arial"/>
                <w:noProof/>
                <w:color w:val="000000"/>
              </w:rPr>
              <w:t>2. Apoyar en la elaboración y presentación de informes, en el registro de beneficiarios a través de la plataforma SIDER, en la recopilación de registros fotográficos y en la actualización de bases de datos asociadas a las jornadas y eventos realizados.</w:t>
            </w:r>
          </w:p>
          <w:p w14:paraId="5F0F568C" w14:textId="77777777" w:rsidR="002C4D25" w:rsidRPr="00597F35" w:rsidRDefault="002C4D25" w:rsidP="00AE2826">
            <w:pPr>
              <w:rPr>
                <w:rFonts w:ascii="Arial" w:hAnsi="Arial" w:cs="Arial"/>
                <w:noProof/>
                <w:color w:val="000000"/>
              </w:rPr>
            </w:pPr>
            <w:r w:rsidRPr="00597F35">
              <w:rPr>
                <w:rFonts w:ascii="Arial" w:hAnsi="Arial" w:cs="Arial"/>
                <w:noProof/>
                <w:color w:val="000000"/>
              </w:rPr>
              <w:t>3. Asistir o brindar apoyo en reuniones, capacitaciones o espacios formativos convocados por el área de Fomento, o que estén directamente relacionados con las funciones del cargo y el desarrollo del programa.</w:t>
            </w:r>
          </w:p>
          <w:p w14:paraId="6A78305E" w14:textId="77777777" w:rsidR="002C4D25" w:rsidRPr="00597F35" w:rsidRDefault="002C4D25" w:rsidP="00AE2826">
            <w:pPr>
              <w:rPr>
                <w:rFonts w:ascii="Arial" w:hAnsi="Arial" w:cs="Arial"/>
                <w:noProof/>
                <w:color w:val="000000"/>
              </w:rPr>
            </w:pPr>
            <w:r w:rsidRPr="00597F35">
              <w:rPr>
                <w:rFonts w:ascii="Arial" w:hAnsi="Arial" w:cs="Arial"/>
                <w:noProof/>
                <w:color w:val="000000"/>
              </w:rPr>
              <w:t>4. Brindar apoyo en actividades operativas, logísticas o asistenciales de carácter misional requeridas por la Secretaría del Deporte y la Recreación, en cumplimiento del objeto contractual.</w:t>
            </w:r>
          </w:p>
          <w:p w14:paraId="1FE47B7D" w14:textId="77777777" w:rsidR="002C4D25" w:rsidRPr="009A56B4" w:rsidRDefault="002C4D25" w:rsidP="00240528">
            <w:pPr>
              <w:rPr>
                <w:rFonts w:ascii="Arial" w:hAnsi="Arial" w:cs="Arial"/>
                <w:color w:val="000000"/>
              </w:rPr>
            </w:pPr>
            <w:r w:rsidRPr="00597F35">
              <w:rPr>
                <w:rFonts w:ascii="Arial" w:hAnsi="Arial" w:cs="Arial"/>
                <w:noProof/>
                <w:color w:val="000000"/>
              </w:rPr>
              <w:t>5. Las demás relacionadas con el desarrollo del objeto contractual.</w:t>
            </w:r>
          </w:p>
          <w:p w14:paraId="1B622F1F" w14:textId="77777777" w:rsidR="002C4D25" w:rsidRPr="008F72F0" w:rsidRDefault="002C4D2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6587D1" w14:textId="74F4B807" w:rsidR="003F2A06" w:rsidRDefault="002C4D25" w:rsidP="003F2A06">
            <w:pPr>
              <w:pStyle w:val="Default"/>
              <w:rPr>
                <w:color w:val="auto"/>
                <w:sz w:val="22"/>
                <w:szCs w:val="22"/>
              </w:rPr>
            </w:pPr>
            <w:r>
              <w:t xml:space="preserve">1. </w:t>
            </w:r>
            <w:r w:rsidR="003F2A06">
              <w:rPr>
                <w:color w:val="auto"/>
                <w:sz w:val="22"/>
                <w:szCs w:val="22"/>
              </w:rPr>
              <w:t xml:space="preserve">apoyé la realización de la planificación de las diferentes sesiones de entrenamiento de los deportistas del programa </w:t>
            </w:r>
            <w:proofErr w:type="spellStart"/>
            <w:r w:rsidR="003F2A06">
              <w:rPr>
                <w:color w:val="auto"/>
                <w:sz w:val="22"/>
                <w:szCs w:val="22"/>
              </w:rPr>
              <w:t>Deporvida</w:t>
            </w:r>
            <w:proofErr w:type="spellEnd"/>
          </w:p>
          <w:p w14:paraId="20B68165" w14:textId="1A18551D" w:rsidR="002C4D25" w:rsidRPr="002C4D25" w:rsidRDefault="002C4D2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lang w:val="es-CO"/>
              </w:rPr>
            </w:pPr>
          </w:p>
          <w:p w14:paraId="148EBDF6" w14:textId="77777777" w:rsidR="002C4D25" w:rsidRDefault="002C4D25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31A37AC" w14:textId="35843A72" w:rsidR="002C4D25" w:rsidRDefault="002C4D2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3F2A06" w:rsidRPr="003F2A06">
              <w:rPr>
                <w:rFonts w:ascii="Arial" w:hAnsi="Arial" w:cs="Arial"/>
              </w:rPr>
              <w:t>apoyé el registro de la asistencia de los beneficiarios del programa en la plataforma SIDER.</w:t>
            </w:r>
          </w:p>
          <w:p w14:paraId="5FD688E4" w14:textId="77777777" w:rsidR="002C4D25" w:rsidRDefault="002C4D25" w:rsidP="00240528">
            <w:pPr>
              <w:rPr>
                <w:color w:val="000000"/>
              </w:rPr>
            </w:pPr>
          </w:p>
          <w:p w14:paraId="444E70A3" w14:textId="0C38D822" w:rsidR="002C4D25" w:rsidRDefault="002C4D2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3F2A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no fui requerido  en este periodo.</w:t>
            </w:r>
          </w:p>
          <w:p w14:paraId="104406F1" w14:textId="77777777" w:rsidR="002C4D25" w:rsidRDefault="002C4D25" w:rsidP="00240528">
            <w:pPr>
              <w:rPr>
                <w:color w:val="000000"/>
              </w:rPr>
            </w:pPr>
          </w:p>
          <w:p w14:paraId="63C14C6A" w14:textId="08B568A3" w:rsidR="003F2A06" w:rsidRDefault="002C4D25" w:rsidP="003F2A0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3F2A06">
              <w:rPr>
                <w:rFonts w:ascii="Arial" w:hAnsi="Arial" w:cs="Arial"/>
                <w:sz w:val="22"/>
                <w:szCs w:val="22"/>
              </w:rPr>
              <w:t xml:space="preserve">brindé apoyo asistencial en el cargué de la planificación en el drive cumpliendo con las directrices dadas por el sistema de gestión.  </w:t>
            </w:r>
          </w:p>
          <w:p w14:paraId="7629FD5A" w14:textId="77777777" w:rsidR="002C4D25" w:rsidRDefault="002C4D25" w:rsidP="00240528">
            <w:pPr>
              <w:rPr>
                <w:color w:val="000000"/>
              </w:rPr>
            </w:pPr>
          </w:p>
          <w:p w14:paraId="6AA6A981" w14:textId="34786002" w:rsidR="002C4D25" w:rsidRDefault="002C4D2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3F2A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as</w:t>
            </w:r>
            <w:r w:rsidR="003F2A06"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is</w:t>
            </w:r>
            <w:r w:rsidR="003F2A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tí</w:t>
            </w:r>
            <w:r w:rsidR="003F2A06"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 la mesa de trabajo convocada por el </w:t>
            </w:r>
            <w:r w:rsidR="003F2A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coordinador</w:t>
            </w:r>
            <w:r w:rsidR="003F2A06"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</w:t>
            </w:r>
            <w:r w:rsidR="003F2A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Deporvida</w:t>
            </w:r>
            <w:r w:rsidR="003F2A06" w:rsidRPr="00F3558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, para la socialización del proyecto</w:t>
            </w:r>
            <w:r w:rsidR="003F2A0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.</w:t>
            </w:r>
          </w:p>
          <w:p w14:paraId="16C1B6FF" w14:textId="77777777" w:rsidR="002C4D25" w:rsidRDefault="002C4D2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0961527" w14:textId="399A1731" w:rsidR="002C4D25" w:rsidRDefault="002C4D25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38B63BB4" w14:textId="77777777" w:rsidR="002C4D25" w:rsidRPr="005D5BD8" w:rsidRDefault="002C4D25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2C4D25" w:rsidRPr="005D5BD8" w14:paraId="1A3BC76C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378F72" w14:textId="77777777" w:rsidR="002C4D25" w:rsidRDefault="002C4D2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386FB94" w14:textId="77777777" w:rsidR="002C4D25" w:rsidRDefault="002C4D2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4C6E3DA6" w14:textId="77777777" w:rsidR="002C4D25" w:rsidRDefault="002C4D2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C3FDDD3" w14:textId="77777777" w:rsidR="002C4D25" w:rsidRPr="00300083" w:rsidRDefault="002C4D2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792DBD4B" w14:textId="77777777" w:rsidR="002C4D25" w:rsidRPr="00300083" w:rsidRDefault="002C4D25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6AC3D7AF" w14:textId="77777777" w:rsidR="002C4D25" w:rsidRDefault="002C4D25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76365513" w14:textId="77777777" w:rsidR="002C4D25" w:rsidRPr="005D5BD8" w:rsidRDefault="002C4D25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D6AA773" w14:textId="77777777" w:rsidR="002C4D25" w:rsidRDefault="002C4D25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1FA6AFD6" w14:textId="77777777" w:rsidR="002C4D25" w:rsidRDefault="002C4D25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42816BA3" w14:textId="4A9F6913" w:rsidR="002C4D25" w:rsidRDefault="002C4D25" w:rsidP="009A56B4">
            <w:pPr>
              <w:pStyle w:val="Standard"/>
              <w:rPr>
                <w:rFonts w:ascii="Arial" w:hAnsi="Arial" w:cs="Arial"/>
                <w:noProof/>
              </w:rPr>
            </w:pPr>
            <w:hyperlink r:id="rId7" w:history="1">
              <w:r w:rsidRPr="00597F35">
                <w:rPr>
                  <w:rStyle w:val="Hipervnculo"/>
                  <w:rFonts w:ascii="Arial" w:hAnsi="Arial" w:cs="Arial"/>
                  <w:noProof/>
                </w:rPr>
                <w:t>https://drive.google.com/drive/folders/1o8iM-5lt66GY3atXYjuiIaahdDCgFRdL?usp=drive_link</w:t>
              </w:r>
            </w:hyperlink>
          </w:p>
          <w:p w14:paraId="58B45C0A" w14:textId="77777777" w:rsidR="002C4D25" w:rsidRPr="009A56B4" w:rsidRDefault="002C4D25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C4D25" w:rsidRPr="005D5BD8" w14:paraId="5019C43D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25E4145" w14:textId="77777777" w:rsidR="002C4D25" w:rsidRDefault="002C4D25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4FAAF08" w14:textId="77777777" w:rsidR="002C4D25" w:rsidRPr="005D5BD8" w:rsidRDefault="002C4D25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C4D25" w:rsidRPr="005D5BD8" w14:paraId="7CCB8B66" w14:textId="77777777" w:rsidTr="00461579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78A2C29" w14:textId="77777777" w:rsidR="002C4D25" w:rsidRPr="005D5BD8" w:rsidRDefault="002C4D25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CCC5C2" w14:textId="77777777" w:rsidR="002C4D25" w:rsidRPr="005D5BD8" w:rsidRDefault="002C4D25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C4D25" w:rsidRPr="005D5BD8" w14:paraId="072C31FC" w14:textId="77777777" w:rsidTr="00461579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27AFC5C9" w14:textId="77777777" w:rsidR="002C4D25" w:rsidRPr="005D5BD8" w:rsidRDefault="002C4D25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2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D438212" w14:textId="1CAC3EEA" w:rsidR="002C4D25" w:rsidRDefault="002C4D25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3F2A06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proofErr w:type="spellStart"/>
            <w:r w:rsidR="003F2A06">
              <w:rPr>
                <w:rFonts w:ascii="Arial" w:hAnsi="Arial" w:cs="Arial"/>
                <w:sz w:val="22"/>
                <w:szCs w:val="22"/>
                <w:lang w:val="es-MX"/>
              </w:rPr>
              <w:t>sep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41E19C0B" w14:textId="77777777" w:rsidR="002C4D25" w:rsidRPr="005D5BD8" w:rsidRDefault="002C4D25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458637CF" w14:textId="77777777" w:rsidR="002C4D25" w:rsidRDefault="002C4D25" w:rsidP="00715223">
      <w:pPr>
        <w:pStyle w:val="Standard"/>
        <w:tabs>
          <w:tab w:val="left" w:pos="5087"/>
        </w:tabs>
        <w:sectPr w:rsidR="002C4D25" w:rsidSect="002C4D25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14:paraId="4917E0EE" w14:textId="77777777" w:rsidR="002C4D25" w:rsidRDefault="002C4D25" w:rsidP="00715223">
      <w:pPr>
        <w:pStyle w:val="Standard"/>
        <w:tabs>
          <w:tab w:val="left" w:pos="5087"/>
        </w:tabs>
      </w:pPr>
    </w:p>
    <w:sectPr w:rsidR="002C4D25" w:rsidSect="002C4D25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8AA02" w14:textId="77777777" w:rsidR="00222E7D" w:rsidRDefault="00222E7D">
      <w:r>
        <w:separator/>
      </w:r>
    </w:p>
  </w:endnote>
  <w:endnote w:type="continuationSeparator" w:id="0">
    <w:p w14:paraId="44E455D8" w14:textId="77777777" w:rsidR="00222E7D" w:rsidRDefault="0022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6DA50" w14:textId="77777777" w:rsidR="002C4D25" w:rsidRDefault="002C4D25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32D1EED4" w14:textId="77777777" w:rsidR="002C4D25" w:rsidRDefault="002C4D25">
    <w:pPr>
      <w:pStyle w:val="Piedepgina"/>
      <w:rPr>
        <w:rFonts w:ascii="Arial Narrow" w:hAnsi="Arial Narrow" w:cs="Arial Narrow"/>
        <w:sz w:val="18"/>
        <w:szCs w:val="18"/>
      </w:rPr>
    </w:pPr>
  </w:p>
  <w:p w14:paraId="3AC40499" w14:textId="77777777" w:rsidR="002C4D25" w:rsidRDefault="002C4D25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F610E" w14:textId="77777777" w:rsidR="002C4D25" w:rsidRDefault="002C4D25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3F1B2031" w14:textId="77777777" w:rsidR="002C4D25" w:rsidRDefault="002C4D25">
    <w:pPr>
      <w:pStyle w:val="Piedepgina"/>
      <w:rPr>
        <w:rFonts w:ascii="Arial Narrow" w:hAnsi="Arial Narrow" w:cs="Arial Narrow"/>
        <w:sz w:val="18"/>
        <w:szCs w:val="18"/>
      </w:rPr>
    </w:pPr>
  </w:p>
  <w:p w14:paraId="0EAEC3EE" w14:textId="77777777" w:rsidR="002C4D25" w:rsidRDefault="002C4D25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0FE63" w14:textId="77777777" w:rsidR="00222E7D" w:rsidRDefault="00222E7D">
      <w:r>
        <w:separator/>
      </w:r>
    </w:p>
  </w:footnote>
  <w:footnote w:type="continuationSeparator" w:id="0">
    <w:p w14:paraId="186FA50A" w14:textId="77777777" w:rsidR="00222E7D" w:rsidRDefault="00222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8E23E" w14:textId="77777777" w:rsidR="002C4D25" w:rsidRDefault="002C4D25">
    <w:pPr>
      <w:pStyle w:val="Encabezado"/>
    </w:pPr>
  </w:p>
  <w:p w14:paraId="5EDC33CC" w14:textId="77777777" w:rsidR="002C4D25" w:rsidRDefault="002C4D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3D98D" w14:textId="77777777" w:rsidR="002C4D25" w:rsidRDefault="002C4D25">
    <w:pPr>
      <w:pStyle w:val="Encabezado"/>
    </w:pPr>
  </w:p>
  <w:p w14:paraId="551DBFE0" w14:textId="77777777" w:rsidR="002C4D25" w:rsidRDefault="002C4D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43926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0F6FFC"/>
    <w:rsid w:val="00193B79"/>
    <w:rsid w:val="001A6D1A"/>
    <w:rsid w:val="00202483"/>
    <w:rsid w:val="00222E7D"/>
    <w:rsid w:val="00240528"/>
    <w:rsid w:val="00257240"/>
    <w:rsid w:val="002601CF"/>
    <w:rsid w:val="0029215F"/>
    <w:rsid w:val="00295CCB"/>
    <w:rsid w:val="002C4D25"/>
    <w:rsid w:val="002C4F58"/>
    <w:rsid w:val="002F4A5F"/>
    <w:rsid w:val="00301125"/>
    <w:rsid w:val="00362E6D"/>
    <w:rsid w:val="00367907"/>
    <w:rsid w:val="00390800"/>
    <w:rsid w:val="003910A1"/>
    <w:rsid w:val="0039635C"/>
    <w:rsid w:val="003F2A06"/>
    <w:rsid w:val="00422CF9"/>
    <w:rsid w:val="004256B8"/>
    <w:rsid w:val="00433EB1"/>
    <w:rsid w:val="00443F18"/>
    <w:rsid w:val="00461579"/>
    <w:rsid w:val="00473ADB"/>
    <w:rsid w:val="004D1423"/>
    <w:rsid w:val="004E171A"/>
    <w:rsid w:val="004F4A63"/>
    <w:rsid w:val="00507C71"/>
    <w:rsid w:val="00535B92"/>
    <w:rsid w:val="00536D83"/>
    <w:rsid w:val="005403DA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747D1"/>
    <w:rsid w:val="008A59D0"/>
    <w:rsid w:val="008C6DE7"/>
    <w:rsid w:val="008F72F0"/>
    <w:rsid w:val="0096672E"/>
    <w:rsid w:val="00986A59"/>
    <w:rsid w:val="009A27B2"/>
    <w:rsid w:val="009A56B4"/>
    <w:rsid w:val="009B4351"/>
    <w:rsid w:val="009B61AF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2043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7373B"/>
    <w:rsid w:val="00DA313F"/>
    <w:rsid w:val="00DC30A0"/>
    <w:rsid w:val="00E04EF8"/>
    <w:rsid w:val="00E844E4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  <w:rsid w:val="00FC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C7D11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C4D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o8iM-5lt66GY3atXYjuiIaahdDCgFRdL?usp=drive_lin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505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6</cp:revision>
  <cp:lastPrinted>2025-09-17T02:57:00Z</cp:lastPrinted>
  <dcterms:created xsi:type="dcterms:W3CDTF">2025-09-10T02:41:00Z</dcterms:created>
  <dcterms:modified xsi:type="dcterms:W3CDTF">2025-09-17T03:02:00Z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